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3333" w14:textId="77777777" w:rsidR="00835402" w:rsidRDefault="008354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C056E" w:rsidRPr="00F95B51" w14:paraId="4A937080" w14:textId="77777777" w:rsidTr="00F95B51">
        <w:tc>
          <w:tcPr>
            <w:tcW w:w="9212" w:type="dxa"/>
          </w:tcPr>
          <w:p w14:paraId="51CDF16F" w14:textId="77777777" w:rsidR="007C056E" w:rsidRPr="00F95B51" w:rsidRDefault="007C056E" w:rsidP="00F95B51">
            <w:pPr>
              <w:jc w:val="center"/>
              <w:rPr>
                <w:b/>
                <w:sz w:val="28"/>
                <w:szCs w:val="28"/>
              </w:rPr>
            </w:pPr>
            <w:r w:rsidRPr="00F95B51">
              <w:rPr>
                <w:b/>
                <w:sz w:val="28"/>
                <w:szCs w:val="28"/>
              </w:rPr>
              <w:t>Obec Košice</w:t>
            </w:r>
          </w:p>
          <w:p w14:paraId="64B41B38" w14:textId="77777777" w:rsidR="00A96D75" w:rsidRPr="00F95B51" w:rsidRDefault="00A96D75" w:rsidP="00F95B51">
            <w:pPr>
              <w:jc w:val="center"/>
              <w:rPr>
                <w:b/>
              </w:rPr>
            </w:pPr>
            <w:r w:rsidRPr="00F95B51">
              <w:rPr>
                <w:b/>
              </w:rPr>
              <w:t>Okres Tábor</w:t>
            </w:r>
          </w:p>
          <w:p w14:paraId="6C8522C2" w14:textId="77777777" w:rsidR="00A96D75" w:rsidRPr="00A96D75" w:rsidRDefault="00A96D75" w:rsidP="00F95B51">
            <w:pPr>
              <w:jc w:val="center"/>
            </w:pPr>
            <w:r>
              <w:t xml:space="preserve">PSČ  391 </w:t>
            </w:r>
            <w:proofErr w:type="gramStart"/>
            <w:r>
              <w:t>17  Košice</w:t>
            </w:r>
            <w:proofErr w:type="gramEnd"/>
          </w:p>
        </w:tc>
      </w:tr>
    </w:tbl>
    <w:p w14:paraId="154FBA71" w14:textId="77777777" w:rsidR="007C056E" w:rsidRDefault="007C056E" w:rsidP="007C056E">
      <w:pPr>
        <w:jc w:val="center"/>
        <w:rPr>
          <w:b/>
          <w:sz w:val="28"/>
          <w:szCs w:val="28"/>
        </w:rPr>
      </w:pPr>
    </w:p>
    <w:p w14:paraId="2EB02FA8" w14:textId="77777777" w:rsidR="00B52AA9" w:rsidRDefault="00884E3C" w:rsidP="00BA4DF0">
      <w:pPr>
        <w:jc w:val="both"/>
        <w:rPr>
          <w:b/>
          <w:sz w:val="16"/>
          <w:szCs w:val="16"/>
        </w:rPr>
      </w:pPr>
      <w:r w:rsidRPr="00675883">
        <w:rPr>
          <w:b/>
          <w:sz w:val="16"/>
          <w:szCs w:val="16"/>
        </w:rPr>
        <w:tab/>
      </w:r>
      <w:r w:rsidRPr="00675883">
        <w:rPr>
          <w:b/>
          <w:sz w:val="16"/>
          <w:szCs w:val="16"/>
        </w:rPr>
        <w:tab/>
      </w:r>
      <w:r w:rsidRPr="00675883">
        <w:rPr>
          <w:b/>
          <w:sz w:val="16"/>
          <w:szCs w:val="16"/>
        </w:rPr>
        <w:tab/>
      </w:r>
    </w:p>
    <w:p w14:paraId="3821191F" w14:textId="4DA736C8" w:rsidR="00A96D75" w:rsidRPr="00FD066D" w:rsidRDefault="00884E3C" w:rsidP="00BA4DF0">
      <w:pPr>
        <w:jc w:val="both"/>
        <w:rPr>
          <w:sz w:val="22"/>
          <w:szCs w:val="22"/>
        </w:rPr>
      </w:pPr>
      <w:r w:rsidRPr="00675883">
        <w:rPr>
          <w:sz w:val="16"/>
          <w:szCs w:val="16"/>
        </w:rPr>
        <w:tab/>
      </w:r>
      <w:r w:rsidRPr="00675883">
        <w:rPr>
          <w:sz w:val="16"/>
          <w:szCs w:val="1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D066D" w:rsidRPr="00FD066D">
        <w:rPr>
          <w:sz w:val="22"/>
          <w:szCs w:val="22"/>
        </w:rPr>
        <w:t xml:space="preserve">                                                                              Košice </w:t>
      </w:r>
      <w:r w:rsidR="00D7623F">
        <w:rPr>
          <w:sz w:val="22"/>
          <w:szCs w:val="22"/>
        </w:rPr>
        <w:t>16.7.2024</w:t>
      </w:r>
    </w:p>
    <w:p w14:paraId="68CD92FA" w14:textId="77777777" w:rsidR="00FD066D" w:rsidRDefault="00FD066D" w:rsidP="00BA4DF0">
      <w:pPr>
        <w:jc w:val="both"/>
        <w:rPr>
          <w:sz w:val="20"/>
          <w:szCs w:val="20"/>
        </w:rPr>
      </w:pPr>
    </w:p>
    <w:p w14:paraId="318C5D0F" w14:textId="3825D336" w:rsidR="00FD066D" w:rsidRDefault="00FD066D" w:rsidP="00923DB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Stanovení minimálního počtu členů okrskové volební komise pro </w:t>
      </w:r>
      <w:r w:rsidR="00D7623F">
        <w:rPr>
          <w:rFonts w:ascii="Cambria" w:hAnsi="Cambria"/>
          <w:b/>
          <w:sz w:val="28"/>
          <w:szCs w:val="28"/>
        </w:rPr>
        <w:t>volby do zastupitelstev krajů</w:t>
      </w:r>
    </w:p>
    <w:p w14:paraId="70DAD2ED" w14:textId="77777777" w:rsidR="00FD066D" w:rsidRDefault="00FD066D" w:rsidP="00BA4DF0">
      <w:pPr>
        <w:jc w:val="both"/>
        <w:rPr>
          <w:rFonts w:ascii="Cambria" w:hAnsi="Cambria"/>
          <w:b/>
          <w:sz w:val="28"/>
          <w:szCs w:val="28"/>
        </w:rPr>
      </w:pPr>
    </w:p>
    <w:p w14:paraId="15DABD12" w14:textId="574323DC" w:rsidR="00FD066D" w:rsidRDefault="00FD066D" w:rsidP="00BA4DF0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 základě ustanovení § 1</w:t>
      </w:r>
      <w:r w:rsidR="00D7623F">
        <w:rPr>
          <w:rFonts w:ascii="Cambria" w:hAnsi="Cambria"/>
          <w:sz w:val="28"/>
          <w:szCs w:val="28"/>
        </w:rPr>
        <w:t>5</w:t>
      </w:r>
      <w:r w:rsidR="00923DB7">
        <w:rPr>
          <w:rFonts w:ascii="Cambria" w:hAnsi="Cambria"/>
          <w:sz w:val="28"/>
          <w:szCs w:val="28"/>
        </w:rPr>
        <w:t xml:space="preserve"> odst.1 </w:t>
      </w:r>
      <w:r>
        <w:rPr>
          <w:rFonts w:ascii="Cambria" w:hAnsi="Cambria"/>
          <w:sz w:val="28"/>
          <w:szCs w:val="28"/>
        </w:rPr>
        <w:t xml:space="preserve">písm. </w:t>
      </w:r>
      <w:r w:rsidR="00923DB7">
        <w:rPr>
          <w:rFonts w:ascii="Cambria" w:hAnsi="Cambria"/>
          <w:sz w:val="28"/>
          <w:szCs w:val="28"/>
        </w:rPr>
        <w:t>c</w:t>
      </w:r>
      <w:r>
        <w:rPr>
          <w:rFonts w:ascii="Cambria" w:hAnsi="Cambria"/>
          <w:sz w:val="28"/>
          <w:szCs w:val="28"/>
        </w:rPr>
        <w:t xml:space="preserve"> zákona č. </w:t>
      </w:r>
      <w:r w:rsidR="00D7623F">
        <w:rPr>
          <w:rFonts w:ascii="Cambria" w:hAnsi="Cambria"/>
          <w:sz w:val="28"/>
          <w:szCs w:val="28"/>
        </w:rPr>
        <w:t>130</w:t>
      </w:r>
      <w:r>
        <w:rPr>
          <w:rFonts w:ascii="Cambria" w:hAnsi="Cambria"/>
          <w:sz w:val="28"/>
          <w:szCs w:val="28"/>
        </w:rPr>
        <w:t>/20</w:t>
      </w:r>
      <w:r w:rsidR="00D7623F">
        <w:rPr>
          <w:rFonts w:ascii="Cambria" w:hAnsi="Cambria"/>
          <w:sz w:val="28"/>
          <w:szCs w:val="28"/>
        </w:rPr>
        <w:t>00</w:t>
      </w:r>
      <w:r>
        <w:rPr>
          <w:rFonts w:ascii="Cambria" w:hAnsi="Cambria"/>
          <w:sz w:val="28"/>
          <w:szCs w:val="28"/>
        </w:rPr>
        <w:t xml:space="preserve"> Sb. o </w:t>
      </w:r>
      <w:r w:rsidR="00D7623F">
        <w:rPr>
          <w:rFonts w:ascii="Cambria" w:hAnsi="Cambria"/>
          <w:sz w:val="28"/>
          <w:szCs w:val="28"/>
        </w:rPr>
        <w:t xml:space="preserve">volbách do zastupitelstev krajů </w:t>
      </w:r>
      <w:r>
        <w:rPr>
          <w:rFonts w:ascii="Cambria" w:hAnsi="Cambria"/>
          <w:sz w:val="28"/>
          <w:szCs w:val="28"/>
        </w:rPr>
        <w:t xml:space="preserve">a o změně některých zákonů, ve znění pozdějších předpisů stanovuji pro území obce Košice minimální počet členů okrskové volební komise pro volební okrsek Košice </w:t>
      </w:r>
      <w:proofErr w:type="gramStart"/>
      <w:r>
        <w:rPr>
          <w:rFonts w:ascii="Cambria" w:hAnsi="Cambria"/>
          <w:sz w:val="28"/>
          <w:szCs w:val="28"/>
        </w:rPr>
        <w:t xml:space="preserve">na  </w:t>
      </w:r>
      <w:r w:rsidR="00D7623F">
        <w:rPr>
          <w:rFonts w:ascii="Cambria" w:hAnsi="Cambria"/>
          <w:b/>
          <w:sz w:val="32"/>
          <w:szCs w:val="32"/>
          <w:u w:val="single"/>
        </w:rPr>
        <w:t>6</w:t>
      </w:r>
      <w:proofErr w:type="gramEnd"/>
      <w:r>
        <w:rPr>
          <w:rFonts w:ascii="Cambria" w:hAnsi="Cambria"/>
          <w:b/>
          <w:sz w:val="32"/>
          <w:szCs w:val="32"/>
        </w:rPr>
        <w:t xml:space="preserve">  </w:t>
      </w:r>
      <w:r>
        <w:rPr>
          <w:rFonts w:ascii="Cambria" w:hAnsi="Cambria"/>
          <w:sz w:val="28"/>
          <w:szCs w:val="28"/>
        </w:rPr>
        <w:t xml:space="preserve">členů.  </w:t>
      </w:r>
    </w:p>
    <w:p w14:paraId="03940F78" w14:textId="77777777" w:rsidR="00FB0A83" w:rsidRDefault="00FB0A83" w:rsidP="00B52AA9">
      <w:pPr>
        <w:jc w:val="both"/>
        <w:rPr>
          <w:sz w:val="18"/>
          <w:szCs w:val="18"/>
        </w:rPr>
      </w:pPr>
    </w:p>
    <w:p w14:paraId="62221D59" w14:textId="77777777" w:rsidR="00FB0A83" w:rsidRDefault="00FB0A83" w:rsidP="00B52AA9">
      <w:pPr>
        <w:jc w:val="both"/>
        <w:rPr>
          <w:sz w:val="18"/>
          <w:szCs w:val="18"/>
        </w:rPr>
      </w:pPr>
    </w:p>
    <w:p w14:paraId="51CCC65C" w14:textId="77777777" w:rsidR="00AE35F3" w:rsidRDefault="00AE35F3" w:rsidP="00B52AA9">
      <w:pPr>
        <w:jc w:val="both"/>
      </w:pPr>
    </w:p>
    <w:p w14:paraId="37E287E5" w14:textId="77777777" w:rsidR="00AE35F3" w:rsidRDefault="00AE35F3" w:rsidP="00B52AA9">
      <w:pPr>
        <w:jc w:val="both"/>
      </w:pPr>
    </w:p>
    <w:p w14:paraId="0884392E" w14:textId="77777777" w:rsidR="00AE35F3" w:rsidRDefault="00AE35F3" w:rsidP="00B52AA9">
      <w:pPr>
        <w:jc w:val="both"/>
      </w:pPr>
    </w:p>
    <w:p w14:paraId="53925D25" w14:textId="77777777" w:rsidR="00AE35F3" w:rsidRDefault="00AE35F3" w:rsidP="00B52AA9">
      <w:pPr>
        <w:jc w:val="both"/>
      </w:pPr>
      <w:r>
        <w:t xml:space="preserve">                                                                                                                 Jaromír Černý</w:t>
      </w:r>
    </w:p>
    <w:p w14:paraId="310C4090" w14:textId="77777777" w:rsidR="003359D3" w:rsidRDefault="00AE35F3" w:rsidP="00B52AA9">
      <w:pPr>
        <w:jc w:val="both"/>
      </w:pPr>
      <w:r>
        <w:t xml:space="preserve">                                                                                                                  obec Košice</w:t>
      </w:r>
      <w:r w:rsidR="00B52AA9" w:rsidRPr="00B13631">
        <w:rPr>
          <w:color w:val="000080"/>
        </w:rPr>
        <w:tab/>
      </w:r>
      <w:r w:rsidR="00B52AA9" w:rsidRPr="00B13631">
        <w:rPr>
          <w:color w:val="000080"/>
        </w:rPr>
        <w:tab/>
      </w:r>
      <w:r w:rsidR="00B52AA9" w:rsidRPr="00B13631">
        <w:rPr>
          <w:color w:val="000080"/>
        </w:rPr>
        <w:tab/>
      </w:r>
      <w:r w:rsidR="00B52AA9" w:rsidRPr="00B13631">
        <w:rPr>
          <w:color w:val="000080"/>
        </w:rPr>
        <w:tab/>
      </w:r>
    </w:p>
    <w:p w14:paraId="3E15B246" w14:textId="77777777" w:rsidR="003359D3" w:rsidRPr="00A96D75" w:rsidRDefault="003359D3" w:rsidP="00406BE1">
      <w:pPr>
        <w:jc w:val="both"/>
      </w:pPr>
    </w:p>
    <w:p w14:paraId="6164F8BA" w14:textId="14FB0411" w:rsidR="00A96D75" w:rsidRPr="00406BE1" w:rsidRDefault="007E1FAB" w:rsidP="00406BE1">
      <w:pPr>
        <w:jc w:val="both"/>
      </w:pPr>
      <w:r>
        <w:t xml:space="preserve">vyvěšeno: </w:t>
      </w:r>
      <w:r w:rsidR="00D7623F">
        <w:t>16.7.2024</w:t>
      </w:r>
    </w:p>
    <w:sectPr w:rsidR="00A96D75" w:rsidRPr="00406BE1" w:rsidSect="00B52AA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25E"/>
    <w:multiLevelType w:val="hybridMultilevel"/>
    <w:tmpl w:val="D09C8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4321"/>
    <w:multiLevelType w:val="hybridMultilevel"/>
    <w:tmpl w:val="303CD4A8"/>
    <w:lvl w:ilvl="0" w:tplc="4D042476">
      <w:start w:val="37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2371738">
    <w:abstractNumId w:val="1"/>
  </w:num>
  <w:num w:numId="2" w16cid:durableId="72957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93C"/>
    <w:rsid w:val="00006583"/>
    <w:rsid w:val="00007C93"/>
    <w:rsid w:val="000347F7"/>
    <w:rsid w:val="000670BC"/>
    <w:rsid w:val="000744C3"/>
    <w:rsid w:val="00080864"/>
    <w:rsid w:val="00086AD5"/>
    <w:rsid w:val="0009424A"/>
    <w:rsid w:val="000F00C8"/>
    <w:rsid w:val="000F44AC"/>
    <w:rsid w:val="00132CF7"/>
    <w:rsid w:val="001355A9"/>
    <w:rsid w:val="00156A76"/>
    <w:rsid w:val="00171E27"/>
    <w:rsid w:val="00192F36"/>
    <w:rsid w:val="001A24ED"/>
    <w:rsid w:val="001B6DE7"/>
    <w:rsid w:val="001B77A7"/>
    <w:rsid w:val="001C2C4E"/>
    <w:rsid w:val="001D2194"/>
    <w:rsid w:val="001F1EC8"/>
    <w:rsid w:val="002046BA"/>
    <w:rsid w:val="0024012C"/>
    <w:rsid w:val="0027138C"/>
    <w:rsid w:val="0027329D"/>
    <w:rsid w:val="00273431"/>
    <w:rsid w:val="00276861"/>
    <w:rsid w:val="00290439"/>
    <w:rsid w:val="002A2B2B"/>
    <w:rsid w:val="002C3A30"/>
    <w:rsid w:val="002C516A"/>
    <w:rsid w:val="002C5937"/>
    <w:rsid w:val="002D3BFA"/>
    <w:rsid w:val="002E368B"/>
    <w:rsid w:val="002F79FB"/>
    <w:rsid w:val="00314D67"/>
    <w:rsid w:val="00333565"/>
    <w:rsid w:val="003359D3"/>
    <w:rsid w:val="00365D7F"/>
    <w:rsid w:val="003765D5"/>
    <w:rsid w:val="0039299D"/>
    <w:rsid w:val="003966A7"/>
    <w:rsid w:val="00396DD5"/>
    <w:rsid w:val="003C60CC"/>
    <w:rsid w:val="003D1DAE"/>
    <w:rsid w:val="003E1FFF"/>
    <w:rsid w:val="003E3265"/>
    <w:rsid w:val="003F38F4"/>
    <w:rsid w:val="00406BE1"/>
    <w:rsid w:val="00406C5A"/>
    <w:rsid w:val="0045001F"/>
    <w:rsid w:val="004545EA"/>
    <w:rsid w:val="004778C8"/>
    <w:rsid w:val="00487A30"/>
    <w:rsid w:val="00491C98"/>
    <w:rsid w:val="00495456"/>
    <w:rsid w:val="004C6EC5"/>
    <w:rsid w:val="004D4C0D"/>
    <w:rsid w:val="004E548A"/>
    <w:rsid w:val="00500071"/>
    <w:rsid w:val="00501AFD"/>
    <w:rsid w:val="00516396"/>
    <w:rsid w:val="00532D0A"/>
    <w:rsid w:val="00550C31"/>
    <w:rsid w:val="00570148"/>
    <w:rsid w:val="00583605"/>
    <w:rsid w:val="005A0B1E"/>
    <w:rsid w:val="005B4CF8"/>
    <w:rsid w:val="005C0048"/>
    <w:rsid w:val="005D7F5C"/>
    <w:rsid w:val="00656EB7"/>
    <w:rsid w:val="00675883"/>
    <w:rsid w:val="00680DB1"/>
    <w:rsid w:val="0068650C"/>
    <w:rsid w:val="00694A08"/>
    <w:rsid w:val="006965B0"/>
    <w:rsid w:val="006C6F6B"/>
    <w:rsid w:val="006D0038"/>
    <w:rsid w:val="006F0254"/>
    <w:rsid w:val="007001BC"/>
    <w:rsid w:val="00731D51"/>
    <w:rsid w:val="00747E31"/>
    <w:rsid w:val="00761C98"/>
    <w:rsid w:val="007A5ECD"/>
    <w:rsid w:val="007B2A85"/>
    <w:rsid w:val="007C03F1"/>
    <w:rsid w:val="007C056E"/>
    <w:rsid w:val="007E1FAB"/>
    <w:rsid w:val="007E480E"/>
    <w:rsid w:val="007F29D3"/>
    <w:rsid w:val="007F4E38"/>
    <w:rsid w:val="007F62C2"/>
    <w:rsid w:val="00804901"/>
    <w:rsid w:val="00810B2E"/>
    <w:rsid w:val="00821054"/>
    <w:rsid w:val="008240F3"/>
    <w:rsid w:val="00835402"/>
    <w:rsid w:val="008429F7"/>
    <w:rsid w:val="00845BC7"/>
    <w:rsid w:val="00854C88"/>
    <w:rsid w:val="0086403F"/>
    <w:rsid w:val="00865478"/>
    <w:rsid w:val="00871178"/>
    <w:rsid w:val="00883C56"/>
    <w:rsid w:val="00884E3C"/>
    <w:rsid w:val="008A4016"/>
    <w:rsid w:val="008A5FAF"/>
    <w:rsid w:val="008C4466"/>
    <w:rsid w:val="008E3509"/>
    <w:rsid w:val="008E48F9"/>
    <w:rsid w:val="008E71B3"/>
    <w:rsid w:val="00921D42"/>
    <w:rsid w:val="00923DB7"/>
    <w:rsid w:val="009315F8"/>
    <w:rsid w:val="00952BEA"/>
    <w:rsid w:val="0098441F"/>
    <w:rsid w:val="009964DE"/>
    <w:rsid w:val="009B16BF"/>
    <w:rsid w:val="009B41E2"/>
    <w:rsid w:val="009C1910"/>
    <w:rsid w:val="009C71DC"/>
    <w:rsid w:val="009F169A"/>
    <w:rsid w:val="00A04AE1"/>
    <w:rsid w:val="00A04F4A"/>
    <w:rsid w:val="00A16CBC"/>
    <w:rsid w:val="00A3546F"/>
    <w:rsid w:val="00A426C6"/>
    <w:rsid w:val="00A478E1"/>
    <w:rsid w:val="00A57D26"/>
    <w:rsid w:val="00A65935"/>
    <w:rsid w:val="00A71387"/>
    <w:rsid w:val="00A73FD6"/>
    <w:rsid w:val="00A91216"/>
    <w:rsid w:val="00A96D75"/>
    <w:rsid w:val="00AA5C50"/>
    <w:rsid w:val="00AB3069"/>
    <w:rsid w:val="00AB39B4"/>
    <w:rsid w:val="00AB6693"/>
    <w:rsid w:val="00AD1AF2"/>
    <w:rsid w:val="00AE25FE"/>
    <w:rsid w:val="00AE35F3"/>
    <w:rsid w:val="00B04740"/>
    <w:rsid w:val="00B05A27"/>
    <w:rsid w:val="00B1242F"/>
    <w:rsid w:val="00B134FC"/>
    <w:rsid w:val="00B50A0A"/>
    <w:rsid w:val="00B52AA9"/>
    <w:rsid w:val="00B53746"/>
    <w:rsid w:val="00B65A6E"/>
    <w:rsid w:val="00B71FC6"/>
    <w:rsid w:val="00BA2140"/>
    <w:rsid w:val="00BA4DF0"/>
    <w:rsid w:val="00BB3520"/>
    <w:rsid w:val="00BE36BB"/>
    <w:rsid w:val="00BF0D0D"/>
    <w:rsid w:val="00C00110"/>
    <w:rsid w:val="00C010F0"/>
    <w:rsid w:val="00C04CC2"/>
    <w:rsid w:val="00C05C33"/>
    <w:rsid w:val="00C102B2"/>
    <w:rsid w:val="00C11A39"/>
    <w:rsid w:val="00C74089"/>
    <w:rsid w:val="00C80FCA"/>
    <w:rsid w:val="00CA5CEB"/>
    <w:rsid w:val="00CE2BD8"/>
    <w:rsid w:val="00D13B6F"/>
    <w:rsid w:val="00D21DE2"/>
    <w:rsid w:val="00D22548"/>
    <w:rsid w:val="00D41070"/>
    <w:rsid w:val="00D7623F"/>
    <w:rsid w:val="00D93A71"/>
    <w:rsid w:val="00DA1E9B"/>
    <w:rsid w:val="00DA493C"/>
    <w:rsid w:val="00DA52A6"/>
    <w:rsid w:val="00DB0726"/>
    <w:rsid w:val="00DB3939"/>
    <w:rsid w:val="00DB65AD"/>
    <w:rsid w:val="00DC1737"/>
    <w:rsid w:val="00DE0E35"/>
    <w:rsid w:val="00DF2E19"/>
    <w:rsid w:val="00E11ECB"/>
    <w:rsid w:val="00E16AE3"/>
    <w:rsid w:val="00E27E67"/>
    <w:rsid w:val="00E31514"/>
    <w:rsid w:val="00E531E5"/>
    <w:rsid w:val="00E65215"/>
    <w:rsid w:val="00E72FC1"/>
    <w:rsid w:val="00E75828"/>
    <w:rsid w:val="00E77EB8"/>
    <w:rsid w:val="00E95476"/>
    <w:rsid w:val="00EB65C7"/>
    <w:rsid w:val="00EC1DC9"/>
    <w:rsid w:val="00EE7791"/>
    <w:rsid w:val="00EF014C"/>
    <w:rsid w:val="00F05D20"/>
    <w:rsid w:val="00F177E7"/>
    <w:rsid w:val="00F25B5A"/>
    <w:rsid w:val="00F30773"/>
    <w:rsid w:val="00F30D73"/>
    <w:rsid w:val="00F315C8"/>
    <w:rsid w:val="00F5021A"/>
    <w:rsid w:val="00F574A1"/>
    <w:rsid w:val="00F8087F"/>
    <w:rsid w:val="00F83D58"/>
    <w:rsid w:val="00F9155E"/>
    <w:rsid w:val="00F95B51"/>
    <w:rsid w:val="00F9717D"/>
    <w:rsid w:val="00FA5997"/>
    <w:rsid w:val="00FA679D"/>
    <w:rsid w:val="00FA744D"/>
    <w:rsid w:val="00FB0A83"/>
    <w:rsid w:val="00FD058A"/>
    <w:rsid w:val="00FD066D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25584"/>
  <w15:docId w15:val="{130453E6-EA33-4A56-8321-8CEF80F6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E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C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B3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69039-58B7-4234-9C95-0FC975FE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Košice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Košice</dc:title>
  <dc:creator>OU Košice</dc:creator>
  <cp:lastModifiedBy>Jaromír Černý</cp:lastModifiedBy>
  <cp:revision>2</cp:revision>
  <cp:lastPrinted>2024-07-16T07:33:00Z</cp:lastPrinted>
  <dcterms:created xsi:type="dcterms:W3CDTF">2024-07-16T07:37:00Z</dcterms:created>
  <dcterms:modified xsi:type="dcterms:W3CDTF">2024-07-16T07:37:00Z</dcterms:modified>
</cp:coreProperties>
</file>